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BED2A" w14:textId="77777777" w:rsidR="000566A0" w:rsidRDefault="000566A0">
      <w:pPr>
        <w:pStyle w:val="Body"/>
      </w:pPr>
    </w:p>
    <w:tbl>
      <w:tblPr>
        <w:tblW w:w="963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2942"/>
        <w:gridCol w:w="2541"/>
        <w:gridCol w:w="2542"/>
      </w:tblGrid>
      <w:tr w:rsidR="000566A0" w14:paraId="1CB09F49" w14:textId="77777777" w:rsidTr="00A75938">
        <w:trPr>
          <w:trHeight w:val="340"/>
        </w:trPr>
        <w:tc>
          <w:tcPr>
            <w:tcW w:w="7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B65865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8"/>
                <w:szCs w:val="28"/>
              </w:rPr>
              <w:t>Functional Relationship Mapping</w:t>
            </w:r>
          </w:p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6A14E6" w14:textId="77777777" w:rsidR="000566A0" w:rsidRDefault="00A75938">
            <w:pPr>
              <w:jc w:val="right"/>
            </w:pPr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Partnership: ....................</w:t>
            </w:r>
          </w:p>
        </w:tc>
      </w:tr>
      <w:tr w:rsidR="000566A0" w14:paraId="02A2A35F" w14:textId="77777777" w:rsidTr="00A75938">
        <w:trPr>
          <w:trHeight w:val="26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DB844B" w14:textId="77777777" w:rsidR="000566A0" w:rsidRDefault="000566A0"/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6F03BF" w14:textId="77777777" w:rsidR="000566A0" w:rsidRDefault="000566A0"/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EF6956" w14:textId="77777777" w:rsidR="000566A0" w:rsidRDefault="000566A0"/>
        </w:tc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A8F5DC" w14:textId="77777777" w:rsidR="000566A0" w:rsidRDefault="00A75938">
            <w:pPr>
              <w:jc w:val="right"/>
              <w:rPr>
                <w:rFonts w:ascii="Calibri" w:hAnsi="Arial Unicode MS" w:cs="Arial Unicode MS"/>
                <w:color w:val="000000"/>
                <w:sz w:val="20"/>
                <w:szCs w:val="20"/>
              </w:rPr>
            </w:pPr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Date:  ....................</w:t>
            </w:r>
          </w:p>
          <w:p w14:paraId="1EECEF3C" w14:textId="77777777" w:rsidR="00A75938" w:rsidRDefault="00A75938">
            <w:pPr>
              <w:jc w:val="right"/>
            </w:pPr>
          </w:p>
        </w:tc>
      </w:tr>
      <w:tr w:rsidR="000566A0" w14:paraId="70BF446A" w14:textId="77777777" w:rsidTr="00A75938">
        <w:trPr>
          <w:trHeight w:val="265"/>
        </w:trPr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622D6F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75BE77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 xml:space="preserve">Your </w:t>
            </w:r>
            <w:proofErr w:type="gramStart"/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 xml:space="preserve">company </w:t>
            </w:r>
            <w:r>
              <w:rPr>
                <w:rFonts w:ascii="Arial Unicode MS" w:hAnsi="Calibri" w:cs="Arial Unicode MS"/>
                <w:b/>
                <w:bCs/>
                <w:color w:val="00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2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189C1F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Your partner</w:t>
            </w:r>
          </w:p>
        </w:tc>
        <w:tc>
          <w:tcPr>
            <w:tcW w:w="2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2A1047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Status</w:t>
            </w:r>
          </w:p>
        </w:tc>
      </w:tr>
      <w:tr w:rsidR="000566A0" w14:paraId="051DABD4" w14:textId="77777777" w:rsidTr="00A75938">
        <w:trPr>
          <w:trHeight w:val="268"/>
        </w:trPr>
        <w:tc>
          <w:tcPr>
            <w:tcW w:w="1607" w:type="dxa"/>
            <w:tcBorders>
              <w:top w:val="single" w:sz="4" w:space="0" w:color="000000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B08CEE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1B76C8" w14:textId="77777777" w:rsidR="000566A0" w:rsidRDefault="000566A0"/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A894ED" w14:textId="77777777" w:rsidR="000566A0" w:rsidRDefault="000566A0"/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65F967" w14:textId="77777777" w:rsidR="000566A0" w:rsidRDefault="00A75938">
            <w:r>
              <w:rPr>
                <w:rFonts w:ascii="Arial Unicode MS" w:hAnsi="Calibri" w:cs="Arial Unicode M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66A0" w14:paraId="7235451E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559B76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39E798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767102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DA3BCE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304CD0DB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996B3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Functional Role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06FBD1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F72989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016356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3D487485" w14:textId="77777777" w:rsidTr="00A75938">
        <w:trPr>
          <w:trHeight w:val="268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F529A5" w14:textId="77777777" w:rsidR="000566A0" w:rsidRDefault="00A75938">
            <w:bookmarkStart w:id="0" w:name="_GoBack"/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Responsibilities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4B4861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2475E0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CAD489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bookmarkEnd w:id="0"/>
      <w:tr w:rsidR="000566A0" w14:paraId="378978AE" w14:textId="77777777" w:rsidTr="00A75938">
        <w:trPr>
          <w:trHeight w:val="268"/>
        </w:trPr>
        <w:tc>
          <w:tcPr>
            <w:tcW w:w="1607" w:type="dxa"/>
            <w:tcBorders>
              <w:top w:val="single" w:sz="4" w:space="0" w:color="000000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AAE99C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D0D099" w14:textId="77777777" w:rsidR="000566A0" w:rsidRDefault="000566A0"/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DF7000" w14:textId="77777777" w:rsidR="000566A0" w:rsidRDefault="000566A0"/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D87191" w14:textId="77777777" w:rsidR="000566A0" w:rsidRDefault="00A75938">
            <w:r>
              <w:rPr>
                <w:rFonts w:ascii="Arial Unicode MS" w:hAnsi="Calibri" w:cs="Arial Unicode M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66A0" w14:paraId="0466FC34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E77D1C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B7631A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61C4AC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C2C75D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04BFA365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E5F9F4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Functional Role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B30624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FF80B3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F922FA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7D3FB589" w14:textId="77777777" w:rsidTr="00A75938">
        <w:trPr>
          <w:trHeight w:val="268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EC139C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Responsibilities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B9312B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0353D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2706E1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423946CD" w14:textId="77777777" w:rsidTr="00A75938">
        <w:trPr>
          <w:trHeight w:val="268"/>
        </w:trPr>
        <w:tc>
          <w:tcPr>
            <w:tcW w:w="1607" w:type="dxa"/>
            <w:tcBorders>
              <w:top w:val="single" w:sz="4" w:space="0" w:color="000000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243F46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9C0AEA" w14:textId="77777777" w:rsidR="000566A0" w:rsidRDefault="000566A0"/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5B8C79" w14:textId="77777777" w:rsidR="000566A0" w:rsidRDefault="000566A0"/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28D327" w14:textId="77777777" w:rsidR="000566A0" w:rsidRDefault="00A75938">
            <w:r>
              <w:rPr>
                <w:rFonts w:ascii="Arial Unicode MS" w:hAnsi="Calibri" w:cs="Arial Unicode M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66A0" w14:paraId="121E3177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5DF2D4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396603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0B675E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8958BD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022CF653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5C5DCD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Functional Role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74476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5A252F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512608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4FC9E5D5" w14:textId="77777777" w:rsidTr="00A75938">
        <w:trPr>
          <w:trHeight w:val="268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F27378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Responsibilities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44879C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131AF3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FDCDB9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1CB0A1D5" w14:textId="77777777" w:rsidTr="00A75938">
        <w:trPr>
          <w:trHeight w:val="268"/>
        </w:trPr>
        <w:tc>
          <w:tcPr>
            <w:tcW w:w="1607" w:type="dxa"/>
            <w:tcBorders>
              <w:top w:val="single" w:sz="4" w:space="0" w:color="000000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82FBFE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09EA0F" w14:textId="77777777" w:rsidR="000566A0" w:rsidRDefault="000566A0"/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65106D" w14:textId="77777777" w:rsidR="000566A0" w:rsidRDefault="000566A0"/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33EA50" w14:textId="77777777" w:rsidR="000566A0" w:rsidRDefault="00A75938">
            <w:r>
              <w:rPr>
                <w:rFonts w:ascii="Arial Unicode MS" w:hAnsi="Calibri" w:cs="Arial Unicode M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66A0" w14:paraId="774A7CDF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3D26A6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00769D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D32360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00F883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05C54919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A57B8E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Functional Role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82033B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C29FAA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73FD33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79CE82B7" w14:textId="77777777" w:rsidTr="00A75938">
        <w:trPr>
          <w:trHeight w:val="268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920711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Responsibilities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25FFDB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D51E99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03833D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259ADD87" w14:textId="77777777" w:rsidTr="00A75938">
        <w:trPr>
          <w:trHeight w:val="268"/>
        </w:trPr>
        <w:tc>
          <w:tcPr>
            <w:tcW w:w="1607" w:type="dxa"/>
            <w:tcBorders>
              <w:top w:val="single" w:sz="4" w:space="0" w:color="000000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79923B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EB9CB5" w14:textId="77777777" w:rsidR="000566A0" w:rsidRDefault="000566A0"/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E772DE" w14:textId="77777777" w:rsidR="000566A0" w:rsidRDefault="000566A0"/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2E9870" w14:textId="77777777" w:rsidR="000566A0" w:rsidRDefault="00A75938">
            <w:r>
              <w:rPr>
                <w:rFonts w:ascii="Arial Unicode MS" w:hAnsi="Calibri" w:cs="Arial Unicode M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66A0" w14:paraId="04EFDC40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31398B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795780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1E805A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2EAEAC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1C5D0BF3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E12C9D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Functional Role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7940B3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B3FFAD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645D52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4A9640C3" w14:textId="77777777" w:rsidTr="00A75938">
        <w:trPr>
          <w:trHeight w:val="268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A0381A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Responsibilities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951A94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299780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A5ED87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12BAA6FB" w14:textId="77777777" w:rsidTr="00A75938">
        <w:trPr>
          <w:trHeight w:val="268"/>
        </w:trPr>
        <w:tc>
          <w:tcPr>
            <w:tcW w:w="1607" w:type="dxa"/>
            <w:tcBorders>
              <w:top w:val="single" w:sz="4" w:space="0" w:color="000000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3F6843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8F89A2" w14:textId="77777777" w:rsidR="000566A0" w:rsidRDefault="000566A0"/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A00E01" w14:textId="77777777" w:rsidR="000566A0" w:rsidRDefault="000566A0"/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460F02" w14:textId="77777777" w:rsidR="000566A0" w:rsidRDefault="00A75938">
            <w:r>
              <w:rPr>
                <w:rFonts w:ascii="Arial Unicode MS" w:hAnsi="Calibri" w:cs="Arial Unicode M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66A0" w14:paraId="0DF16480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A4AA33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223726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AA97BB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8B9C21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6AAAD27D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9330F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Functional Role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186E88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555E6E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146D1D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040790FF" w14:textId="77777777" w:rsidTr="00A75938">
        <w:trPr>
          <w:trHeight w:val="268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A0743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Responsibilities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D566DD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D7F7BD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E6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47E420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2F6BB451" w14:textId="77777777" w:rsidTr="00A75938">
        <w:trPr>
          <w:trHeight w:val="268"/>
        </w:trPr>
        <w:tc>
          <w:tcPr>
            <w:tcW w:w="1607" w:type="dxa"/>
            <w:tcBorders>
              <w:top w:val="single" w:sz="4" w:space="0" w:color="000000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52335F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8987D9" w14:textId="77777777" w:rsidR="000566A0" w:rsidRDefault="000566A0"/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2D5C7B" w14:textId="77777777" w:rsidR="000566A0" w:rsidRDefault="000566A0"/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41D3EB" w14:textId="77777777" w:rsidR="000566A0" w:rsidRDefault="00A75938">
            <w:r>
              <w:rPr>
                <w:rFonts w:ascii="Arial Unicode MS" w:hAnsi="Calibri" w:cs="Arial Unicode M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66A0" w14:paraId="154B8FDD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F14803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648AF6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33BA1D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77AD9A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1351E68A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DADD7E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Functional Role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6FD3D5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1E80E6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43CE66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79CF8514" w14:textId="77777777" w:rsidTr="00A75938">
        <w:trPr>
          <w:trHeight w:val="268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05FA8C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Responsibilities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69B277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F03E64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68741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26BCB77A" w14:textId="77777777" w:rsidTr="00A75938">
        <w:trPr>
          <w:trHeight w:val="268"/>
        </w:trPr>
        <w:tc>
          <w:tcPr>
            <w:tcW w:w="1607" w:type="dxa"/>
            <w:tcBorders>
              <w:top w:val="single" w:sz="4" w:space="0" w:color="000000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314083" w14:textId="77777777" w:rsidR="000566A0" w:rsidRDefault="00A75938">
            <w:r>
              <w:rPr>
                <w:rFonts w:ascii="Calibri" w:hAnsi="Arial Unicode MS" w:cs="Arial Unicode MS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8498F6" w14:textId="77777777" w:rsidR="000566A0" w:rsidRDefault="000566A0"/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ECF820" w14:textId="77777777" w:rsidR="000566A0" w:rsidRDefault="000566A0"/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F7A689" w14:textId="77777777" w:rsidR="000566A0" w:rsidRDefault="00A75938">
            <w:r>
              <w:rPr>
                <w:rFonts w:ascii="Arial Unicode MS" w:hAnsi="Calibri" w:cs="Arial Unicode M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66A0" w14:paraId="74FA899A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D797C4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E608E0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EF6EEF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7FC6CD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3E0087F2" w14:textId="77777777" w:rsidTr="00A75938">
        <w:trPr>
          <w:trHeight w:val="265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2" w:space="0" w:color="999999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7DBEB3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Functional Role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09A647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2" w:space="0" w:color="999999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3CD60B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EC658C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  <w:tr w:rsidR="000566A0" w14:paraId="74AD06FC" w14:textId="77777777" w:rsidTr="00A75938">
        <w:trPr>
          <w:trHeight w:val="268"/>
        </w:trPr>
        <w:tc>
          <w:tcPr>
            <w:tcW w:w="1607" w:type="dxa"/>
            <w:tcBorders>
              <w:top w:val="single" w:sz="2" w:space="0" w:color="999999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6C31D2" w14:textId="77777777" w:rsidR="000566A0" w:rsidRDefault="00A75938">
            <w:r>
              <w:rPr>
                <w:rFonts w:ascii="Calibri" w:hAnsi="Arial Unicode MS" w:cs="Arial Unicode MS"/>
                <w:color w:val="000000"/>
                <w:sz w:val="20"/>
                <w:szCs w:val="20"/>
              </w:rPr>
              <w:t>Responsibilities</w:t>
            </w:r>
          </w:p>
        </w:tc>
        <w:tc>
          <w:tcPr>
            <w:tcW w:w="2942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C01624" w14:textId="77777777" w:rsidR="000566A0" w:rsidRDefault="000566A0"/>
        </w:tc>
        <w:tc>
          <w:tcPr>
            <w:tcW w:w="2541" w:type="dxa"/>
            <w:tcBorders>
              <w:top w:val="single" w:sz="2" w:space="0" w:color="99999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1E162D" w14:textId="77777777" w:rsidR="000566A0" w:rsidRDefault="000566A0"/>
        </w:tc>
        <w:tc>
          <w:tcPr>
            <w:tcW w:w="2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45B7E8" w14:textId="77777777" w:rsidR="000566A0" w:rsidRDefault="00A75938">
            <w:r>
              <w:rPr>
                <w:rFonts w:ascii="Arial Unicode MS" w:hAnsi="Calibri" w:cs="Arial Unicode MS"/>
                <w:color w:val="000000"/>
                <w:sz w:val="20"/>
                <w:szCs w:val="20"/>
              </w:rPr>
              <w:t> </w:t>
            </w:r>
          </w:p>
        </w:tc>
      </w:tr>
    </w:tbl>
    <w:p w14:paraId="2CF1EB3B" w14:textId="77777777" w:rsidR="00A75938" w:rsidRDefault="00A75938">
      <w:pPr>
        <w:pStyle w:val="Body"/>
      </w:pPr>
    </w:p>
    <w:sectPr w:rsidR="00A75938">
      <w:headerReference w:type="default" r:id="rId7"/>
      <w:footerReference w:type="default" r:id="rId8"/>
      <w:pgSz w:w="11906" w:h="16837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106E6" w14:textId="77777777" w:rsidR="00000000" w:rsidRDefault="00A75938">
      <w:r>
        <w:separator/>
      </w:r>
    </w:p>
  </w:endnote>
  <w:endnote w:type="continuationSeparator" w:id="0">
    <w:p w14:paraId="510F8959" w14:textId="77777777" w:rsidR="00000000" w:rsidRDefault="00A75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2ECBE" w14:textId="77777777" w:rsidR="000566A0" w:rsidRDefault="00A75938">
    <w:pPr>
      <w:pStyle w:val="HeaderFooter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</w:tabs>
    </w:pPr>
    <w:r>
      <w:rPr>
        <w:color w:val="676767"/>
        <w:sz w:val="18"/>
        <w:szCs w:val="18"/>
        <w:lang w:val="nl-NL"/>
      </w:rPr>
      <w:t>Simoons &amp; Company</w:t>
    </w:r>
    <w:r>
      <w:rPr>
        <w:color w:val="676767"/>
        <w:sz w:val="18"/>
        <w:szCs w:val="18"/>
        <w:lang w:val="nl-NL"/>
      </w:rPr>
      <w:tab/>
    </w:r>
    <w:r>
      <w:rPr>
        <w:color w:val="676767"/>
        <w:sz w:val="18"/>
        <w:szCs w:val="18"/>
        <w:lang w:val="nl-NL"/>
      </w:rPr>
      <w:tab/>
    </w:r>
    <w:r>
      <w:rPr>
        <w:color w:val="676767"/>
        <w:sz w:val="18"/>
        <w:szCs w:val="18"/>
        <w:lang w:val="nl-NL"/>
      </w:rPr>
      <w:tab/>
    </w:r>
    <w:r>
      <w:rPr>
        <w:color w:val="676767"/>
        <w:sz w:val="18"/>
        <w:szCs w:val="18"/>
        <w:lang w:val="nl-NL"/>
      </w:rPr>
      <w:tab/>
    </w:r>
    <w:r>
      <w:rPr>
        <w:color w:val="676767"/>
        <w:sz w:val="18"/>
        <w:szCs w:val="18"/>
        <w:lang w:val="nl-NL"/>
      </w:rPr>
      <w:tab/>
    </w:r>
    <w:r>
      <w:rPr>
        <w:color w:val="676767"/>
        <w:sz w:val="18"/>
        <w:szCs w:val="18"/>
        <w:lang w:val="nl-NL"/>
      </w:rPr>
      <w:tab/>
    </w:r>
    <w:r>
      <w:rPr>
        <w:color w:val="676767"/>
        <w:sz w:val="18"/>
        <w:szCs w:val="18"/>
        <w:lang w:val="nl-NL"/>
      </w:rPr>
      <w:tab/>
    </w:r>
    <w:r>
      <w:rPr>
        <w:color w:val="676767"/>
        <w:sz w:val="18"/>
        <w:szCs w:val="18"/>
        <w:lang w:val="nl-NL"/>
      </w:rPr>
      <w:tab/>
      <w:t xml:space="preserve">            </w:t>
    </w:r>
    <w:r>
      <w:rPr>
        <w:color w:val="676767"/>
        <w:sz w:val="18"/>
        <w:szCs w:val="18"/>
      </w:rPr>
      <w:t>www.petersimoons.com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A0FAC" w14:textId="77777777" w:rsidR="00000000" w:rsidRDefault="00A75938">
      <w:r>
        <w:separator/>
      </w:r>
    </w:p>
  </w:footnote>
  <w:footnote w:type="continuationSeparator" w:id="0">
    <w:p w14:paraId="5E15B2B5" w14:textId="77777777" w:rsidR="00000000" w:rsidRDefault="00A759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2D038" w14:textId="77777777" w:rsidR="000566A0" w:rsidRDefault="00A75938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47272F9" wp14:editId="65B1B231">
          <wp:simplePos x="0" y="0"/>
          <wp:positionH relativeFrom="page">
            <wp:posOffset>720000</wp:posOffset>
          </wp:positionH>
          <wp:positionV relativeFrom="page">
            <wp:posOffset>389040</wp:posOffset>
          </wp:positionV>
          <wp:extent cx="2033735" cy="281594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tersimoons 260 x 36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35" cy="28159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566A0"/>
    <w:rsid w:val="000566A0"/>
    <w:rsid w:val="00A7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36E2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hAnsi="Arial Unicode MS" w:cs="Arial Unicode MS"/>
      <w:color w:val="000000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59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593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59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93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hAnsi="Arial Unicode MS" w:cs="Arial Unicode MS"/>
      <w:color w:val="000000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59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593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59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9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313131"/>
      </a:dk2>
      <a:lt2>
        <a:srgbClr val="B2B2B2"/>
      </a:lt2>
      <a:accent1>
        <a:srgbClr val="570D72"/>
      </a:accent1>
      <a:accent2>
        <a:srgbClr val="228FD7"/>
      </a:accent2>
      <a:accent3>
        <a:srgbClr val="5EB82B"/>
      </a:accent3>
      <a:accent4>
        <a:srgbClr val="FF0F1B"/>
      </a:accent4>
      <a:accent5>
        <a:srgbClr val="FF992E"/>
      </a:accent5>
      <a:accent6>
        <a:srgbClr val="EDC926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dist="63500" dir="5400000" rotWithShape="0">
              <a:srgbClr val="000000">
                <a:alpha val="45000"/>
              </a:srgbClr>
            </a:outerShdw>
          </a:effectLst>
        </a:effectStyle>
        <a:effectStyle>
          <a:effectLst/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68A22F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1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555</Characters>
  <Application>Microsoft Macintosh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Simoons</cp:lastModifiedBy>
  <cp:revision>2</cp:revision>
  <dcterms:created xsi:type="dcterms:W3CDTF">2015-07-22T06:39:00Z</dcterms:created>
  <dcterms:modified xsi:type="dcterms:W3CDTF">2015-07-22T06:41:00Z</dcterms:modified>
</cp:coreProperties>
</file>